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54" w:rsidRDefault="00CF0D49">
      <w:pPr>
        <w:widowControl/>
        <w:snapToGrid w:val="0"/>
        <w:jc w:val="center"/>
        <w:rPr>
          <w:rFonts w:ascii="方正小标宋简体" w:eastAsia="方正小标宋简体" w:hAnsiTheme="minorEastAsia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Theme="minorEastAsia" w:cs="宋体" w:hint="eastAsia"/>
          <w:bCs/>
          <w:kern w:val="0"/>
          <w:sz w:val="32"/>
          <w:szCs w:val="32"/>
        </w:rPr>
        <w:t>清远市标准化协会</w:t>
      </w:r>
    </w:p>
    <w:p w:rsidR="00176A54" w:rsidRPr="00C013F3" w:rsidRDefault="00CF0D49">
      <w:pPr>
        <w:widowControl/>
        <w:snapToGrid w:val="0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C013F3">
        <w:rPr>
          <w:rFonts w:ascii="方正小标宋简体" w:eastAsia="方正小标宋简体" w:hAnsi="宋体" w:cs="宋体" w:hint="eastAsia"/>
          <w:bCs/>
          <w:sz w:val="36"/>
          <w:szCs w:val="36"/>
        </w:rPr>
        <w:t>会员入会申请和理事、监事、副会长推荐表</w:t>
      </w:r>
      <w:bookmarkStart w:id="0" w:name="_GoBack"/>
      <w:bookmarkEnd w:id="0"/>
    </w:p>
    <w:p w:rsidR="00176A54" w:rsidRDefault="00176A54">
      <w:pPr>
        <w:widowControl/>
        <w:jc w:val="center"/>
        <w:rPr>
          <w:rFonts w:ascii="黑体" w:eastAsia="黑体" w:hAnsi="ˎ̥" w:cs="宋体"/>
          <w:bCs/>
          <w:kern w:val="0"/>
          <w:sz w:val="24"/>
        </w:rPr>
      </w:pPr>
    </w:p>
    <w:tbl>
      <w:tblPr>
        <w:tblW w:w="961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0"/>
        <w:gridCol w:w="1322"/>
        <w:gridCol w:w="709"/>
        <w:gridCol w:w="1275"/>
        <w:gridCol w:w="1133"/>
        <w:gridCol w:w="1415"/>
        <w:gridCol w:w="709"/>
        <w:gridCol w:w="1559"/>
      </w:tblGrid>
      <w:tr w:rsidR="00176A54" w:rsidTr="00EA76F8">
        <w:trPr>
          <w:trHeight w:val="680"/>
          <w:jc w:val="center"/>
        </w:trPr>
        <w:tc>
          <w:tcPr>
            <w:tcW w:w="1490" w:type="dxa"/>
            <w:vAlign w:val="center"/>
          </w:tcPr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4439" w:type="dxa"/>
            <w:gridSpan w:val="4"/>
            <w:vAlign w:val="center"/>
          </w:tcPr>
          <w:p w:rsidR="00176A54" w:rsidRDefault="00176A5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176A54" w:rsidRDefault="00EA76F8" w:rsidP="00EA76F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电话号码</w:t>
            </w:r>
          </w:p>
        </w:tc>
        <w:tc>
          <w:tcPr>
            <w:tcW w:w="2268" w:type="dxa"/>
            <w:gridSpan w:val="2"/>
            <w:vAlign w:val="center"/>
          </w:tcPr>
          <w:p w:rsidR="00176A54" w:rsidRDefault="00176A5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6A54" w:rsidTr="00EA76F8">
        <w:trPr>
          <w:trHeight w:val="680"/>
          <w:jc w:val="center"/>
        </w:trPr>
        <w:tc>
          <w:tcPr>
            <w:tcW w:w="1490" w:type="dxa"/>
            <w:vAlign w:val="center"/>
          </w:tcPr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4439" w:type="dxa"/>
            <w:gridSpan w:val="4"/>
            <w:vAlign w:val="center"/>
          </w:tcPr>
          <w:p w:rsidR="00176A54" w:rsidRDefault="00176A5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传真号码</w:t>
            </w:r>
          </w:p>
        </w:tc>
        <w:tc>
          <w:tcPr>
            <w:tcW w:w="2268" w:type="dxa"/>
            <w:gridSpan w:val="2"/>
            <w:vAlign w:val="center"/>
          </w:tcPr>
          <w:p w:rsidR="00176A54" w:rsidRDefault="00176A5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6A54" w:rsidTr="00EA76F8">
        <w:trPr>
          <w:trHeight w:val="680"/>
          <w:jc w:val="center"/>
        </w:trPr>
        <w:tc>
          <w:tcPr>
            <w:tcW w:w="1490" w:type="dxa"/>
            <w:vAlign w:val="center"/>
          </w:tcPr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4439" w:type="dxa"/>
            <w:gridSpan w:val="4"/>
            <w:vAlign w:val="center"/>
          </w:tcPr>
          <w:p w:rsidR="00176A54" w:rsidRDefault="00176A5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176A54" w:rsidRDefault="00176A5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6A54" w:rsidTr="00EA76F8">
        <w:trPr>
          <w:trHeight w:val="680"/>
          <w:jc w:val="center"/>
        </w:trPr>
        <w:tc>
          <w:tcPr>
            <w:tcW w:w="1490" w:type="dxa"/>
            <w:vAlign w:val="center"/>
          </w:tcPr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企业标准化负责人</w:t>
            </w:r>
          </w:p>
        </w:tc>
        <w:tc>
          <w:tcPr>
            <w:tcW w:w="1322" w:type="dxa"/>
            <w:vAlign w:val="center"/>
          </w:tcPr>
          <w:p w:rsidR="00176A54" w:rsidRDefault="00176A5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275" w:type="dxa"/>
            <w:vAlign w:val="center"/>
          </w:tcPr>
          <w:p w:rsidR="00176A54" w:rsidRDefault="00176A5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15" w:type="dxa"/>
            <w:vAlign w:val="center"/>
          </w:tcPr>
          <w:p w:rsidR="00176A54" w:rsidRDefault="00176A5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176A54" w:rsidRDefault="00176A5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6A54" w:rsidTr="00EA76F8">
        <w:trPr>
          <w:trHeight w:val="680"/>
          <w:jc w:val="center"/>
        </w:trPr>
        <w:tc>
          <w:tcPr>
            <w:tcW w:w="1490" w:type="dxa"/>
            <w:vAlign w:val="center"/>
          </w:tcPr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企业网址</w:t>
            </w:r>
          </w:p>
        </w:tc>
        <w:tc>
          <w:tcPr>
            <w:tcW w:w="3306" w:type="dxa"/>
            <w:gridSpan w:val="3"/>
            <w:vAlign w:val="center"/>
          </w:tcPr>
          <w:p w:rsidR="00176A54" w:rsidRDefault="00176A5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企业电子邮箱</w:t>
            </w:r>
          </w:p>
        </w:tc>
        <w:tc>
          <w:tcPr>
            <w:tcW w:w="3683" w:type="dxa"/>
            <w:gridSpan w:val="3"/>
            <w:vAlign w:val="center"/>
          </w:tcPr>
          <w:p w:rsidR="00176A54" w:rsidRDefault="00176A5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6A54" w:rsidTr="00EA76F8">
        <w:trPr>
          <w:trHeight w:val="624"/>
          <w:jc w:val="center"/>
        </w:trPr>
        <w:tc>
          <w:tcPr>
            <w:tcW w:w="1490" w:type="dxa"/>
            <w:vAlign w:val="center"/>
          </w:tcPr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经营范围</w:t>
            </w:r>
          </w:p>
        </w:tc>
        <w:tc>
          <w:tcPr>
            <w:tcW w:w="8122" w:type="dxa"/>
            <w:gridSpan w:val="7"/>
            <w:vAlign w:val="center"/>
          </w:tcPr>
          <w:p w:rsidR="00176A54" w:rsidRDefault="00176A5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EA76F8" w:rsidRDefault="00EA76F8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EA76F8" w:rsidRDefault="00EA76F8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76A54" w:rsidTr="00EA76F8">
        <w:trPr>
          <w:trHeight w:val="1987"/>
          <w:jc w:val="center"/>
        </w:trPr>
        <w:tc>
          <w:tcPr>
            <w:tcW w:w="1490" w:type="dxa"/>
            <w:vAlign w:val="center"/>
          </w:tcPr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申报内容</w:t>
            </w:r>
          </w:p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（请打“√”选择）</w:t>
            </w:r>
          </w:p>
        </w:tc>
        <w:tc>
          <w:tcPr>
            <w:tcW w:w="4439" w:type="dxa"/>
            <w:gridSpan w:val="4"/>
            <w:vAlign w:val="center"/>
          </w:tcPr>
          <w:p w:rsidR="00176A54" w:rsidRDefault="00CF0D49" w:rsidP="00EA76F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□清远市标准化协会副会长单位</w:t>
            </w:r>
          </w:p>
          <w:p w:rsidR="00176A54" w:rsidRDefault="00CF0D49" w:rsidP="00EA76F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清远市标准化协会理事单位</w:t>
            </w:r>
          </w:p>
          <w:p w:rsidR="00176A54" w:rsidRDefault="00CF0D49" w:rsidP="00EA76F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清远市标准化协会监事单位</w:t>
            </w:r>
          </w:p>
          <w:p w:rsidR="00176A54" w:rsidRDefault="00CF0D49" w:rsidP="00EA76F8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□清远市标准化协会会员单位</w:t>
            </w:r>
          </w:p>
        </w:tc>
        <w:tc>
          <w:tcPr>
            <w:tcW w:w="3683" w:type="dxa"/>
            <w:gridSpan w:val="3"/>
            <w:vAlign w:val="center"/>
          </w:tcPr>
          <w:p w:rsidR="00176A54" w:rsidRDefault="00176A5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176A54" w:rsidRDefault="00CF0D49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企业负责人签名：</w:t>
            </w:r>
          </w:p>
          <w:p w:rsidR="00176A54" w:rsidRDefault="00176A5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176A54" w:rsidRDefault="00176A5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176A54" w:rsidRDefault="00CF0D49" w:rsidP="00EA76F8">
            <w:pPr>
              <w:snapToGrid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176A54" w:rsidRDefault="00CF0D49">
            <w:pPr>
              <w:snapToGrid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176A54" w:rsidTr="00EA76F8">
        <w:trPr>
          <w:trHeight w:val="1063"/>
          <w:jc w:val="center"/>
        </w:trPr>
        <w:tc>
          <w:tcPr>
            <w:tcW w:w="1490" w:type="dxa"/>
            <w:vAlign w:val="center"/>
          </w:tcPr>
          <w:p w:rsidR="00176A54" w:rsidRPr="001E2854" w:rsidRDefault="00CF0D49" w:rsidP="00095E8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E2854">
              <w:rPr>
                <w:rFonts w:ascii="仿宋" w:eastAsia="仿宋" w:hAnsi="仿宋" w:hint="eastAsia"/>
                <w:bCs/>
                <w:sz w:val="24"/>
              </w:rPr>
              <w:t>需提交的相关资料</w:t>
            </w:r>
          </w:p>
        </w:tc>
        <w:tc>
          <w:tcPr>
            <w:tcW w:w="8122" w:type="dxa"/>
            <w:gridSpan w:val="7"/>
            <w:vAlign w:val="center"/>
          </w:tcPr>
          <w:p w:rsidR="00176A54" w:rsidRPr="001E2854" w:rsidRDefault="00CF0D49" w:rsidP="00D73AFC">
            <w:pPr>
              <w:snapToGrid w:val="0"/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E2854">
              <w:rPr>
                <w:rFonts w:ascii="仿宋" w:eastAsia="仿宋" w:hAnsi="仿宋" w:hint="eastAsia"/>
                <w:sz w:val="24"/>
              </w:rPr>
              <w:t>1</w:t>
            </w:r>
            <w:r w:rsidR="00D73AFC">
              <w:rPr>
                <w:rFonts w:ascii="仿宋" w:eastAsia="仿宋" w:hAnsi="仿宋" w:hint="eastAsia"/>
                <w:sz w:val="24"/>
              </w:rPr>
              <w:t>.</w:t>
            </w:r>
            <w:r w:rsidRPr="001E2854">
              <w:rPr>
                <w:rFonts w:ascii="仿宋" w:eastAsia="仿宋" w:hAnsi="仿宋" w:hint="eastAsia"/>
                <w:sz w:val="24"/>
              </w:rPr>
              <w:t>营业执照复印件(加盖公章）；2</w:t>
            </w:r>
            <w:r w:rsidR="00D73AFC">
              <w:rPr>
                <w:rFonts w:ascii="仿宋" w:eastAsia="仿宋" w:hAnsi="仿宋" w:hint="eastAsia"/>
                <w:sz w:val="24"/>
              </w:rPr>
              <w:t>.</w:t>
            </w:r>
            <w:r w:rsidRPr="001E2854">
              <w:rPr>
                <w:rFonts w:ascii="仿宋" w:eastAsia="仿宋" w:hAnsi="仿宋" w:hint="eastAsia"/>
                <w:sz w:val="24"/>
              </w:rPr>
              <w:t>参与制定的标准（任1项）复印件。</w:t>
            </w:r>
          </w:p>
        </w:tc>
      </w:tr>
      <w:tr w:rsidR="00176A54" w:rsidTr="00EA76F8">
        <w:trPr>
          <w:trHeight w:val="1263"/>
          <w:jc w:val="center"/>
        </w:trPr>
        <w:tc>
          <w:tcPr>
            <w:tcW w:w="1490" w:type="dxa"/>
            <w:vAlign w:val="center"/>
          </w:tcPr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清远市标准化协会</w:t>
            </w:r>
          </w:p>
          <w:p w:rsidR="00176A54" w:rsidRDefault="00CF0D4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审批意见</w:t>
            </w:r>
          </w:p>
        </w:tc>
        <w:tc>
          <w:tcPr>
            <w:tcW w:w="8122" w:type="dxa"/>
            <w:gridSpan w:val="7"/>
          </w:tcPr>
          <w:p w:rsidR="00176A54" w:rsidRDefault="00176A5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EA76F8" w:rsidRDefault="00EA76F8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176A54" w:rsidRDefault="00176A5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176A54" w:rsidRDefault="00176A5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176A54" w:rsidRDefault="00176A5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176A54" w:rsidRDefault="00CF0D49">
            <w:pPr>
              <w:snapToGrid w:val="0"/>
              <w:ind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         年   月   日</w:t>
            </w:r>
          </w:p>
        </w:tc>
      </w:tr>
    </w:tbl>
    <w:p w:rsidR="00176A54" w:rsidRDefault="00176A54">
      <w:pPr>
        <w:rPr>
          <w:rFonts w:ascii="仿宋" w:eastAsia="仿宋" w:hAnsi="仿宋"/>
          <w:sz w:val="24"/>
        </w:rPr>
      </w:pPr>
    </w:p>
    <w:p w:rsidR="00176A54" w:rsidRDefault="00CF0D49">
      <w:pPr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联系地址：清远市新城凤翔大道5号东方巴黎1号楼28</w:t>
      </w:r>
      <w:r w:rsidR="00030F42">
        <w:rPr>
          <w:rFonts w:ascii="仿宋" w:eastAsia="仿宋" w:hAnsi="仿宋" w:hint="eastAsia"/>
          <w:sz w:val="24"/>
        </w:rPr>
        <w:t>19</w:t>
      </w:r>
      <w:r>
        <w:rPr>
          <w:rFonts w:ascii="仿宋" w:eastAsia="仿宋" w:hAnsi="仿宋" w:hint="eastAsia"/>
          <w:sz w:val="24"/>
        </w:rPr>
        <w:t>室，邮编：511500</w:t>
      </w:r>
    </w:p>
    <w:p w:rsidR="00176A54" w:rsidRDefault="00CF0D49">
      <w:pPr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联系电话：0763－6702233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传真：0763－3631190</w:t>
      </w:r>
    </w:p>
    <w:p w:rsidR="00176A54" w:rsidRDefault="00CF0D49">
      <w:pPr>
        <w:snapToGrid w:val="0"/>
        <w:spacing w:line="440" w:lineRule="exact"/>
        <w:rPr>
          <w:rFonts w:ascii="仿宋" w:eastAsia="仿宋" w:hAnsi="仿宋"/>
          <w:sz w:val="24"/>
        </w:rPr>
      </w:pPr>
      <w:r w:rsidRPr="00EA76F8">
        <w:rPr>
          <w:rFonts w:ascii="仿宋" w:eastAsia="仿宋" w:hAnsi="仿宋" w:hint="eastAsia"/>
          <w:spacing w:val="60"/>
          <w:sz w:val="24"/>
        </w:rPr>
        <w:t>联系</w:t>
      </w:r>
      <w:r w:rsidRPr="00EA76F8">
        <w:rPr>
          <w:rFonts w:ascii="仿宋" w:eastAsia="仿宋" w:hAnsi="仿宋" w:hint="eastAsia"/>
          <w:sz w:val="24"/>
        </w:rPr>
        <w:t>人</w:t>
      </w:r>
      <w:r>
        <w:rPr>
          <w:rFonts w:ascii="仿宋" w:eastAsia="仿宋" w:hAnsi="仿宋" w:hint="eastAsia"/>
          <w:sz w:val="24"/>
        </w:rPr>
        <w:t xml:space="preserve">：邱秀穗（13602922722）        </w:t>
      </w:r>
    </w:p>
    <w:p w:rsidR="00176A54" w:rsidRDefault="00CF0D49">
      <w:pPr>
        <w:snapToGrid w:val="0"/>
        <w:spacing w:line="440" w:lineRule="exact"/>
        <w:jc w:val="left"/>
        <w:rPr>
          <w:rFonts w:ascii="仿宋" w:eastAsia="仿宋" w:hAnsi="仿宋"/>
          <w:sz w:val="24"/>
        </w:rPr>
      </w:pPr>
      <w:r w:rsidRPr="00EA76F8">
        <w:rPr>
          <w:rFonts w:ascii="仿宋" w:eastAsia="仿宋" w:hAnsi="仿宋" w:hint="eastAsia"/>
          <w:spacing w:val="246"/>
          <w:sz w:val="24"/>
        </w:rPr>
        <w:t>邮</w:t>
      </w:r>
      <w:r>
        <w:rPr>
          <w:rFonts w:ascii="仿宋" w:eastAsia="仿宋" w:hAnsi="仿宋" w:hint="eastAsia"/>
          <w:sz w:val="24"/>
        </w:rPr>
        <w:t>箱：qysbzhxh@163.com</w:t>
      </w:r>
    </w:p>
    <w:sectPr w:rsidR="00176A54" w:rsidSect="00EA76F8">
      <w:headerReference w:type="default" r:id="rId8"/>
      <w:pgSz w:w="11906" w:h="16838"/>
      <w:pgMar w:top="1440" w:right="1469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80" w:rsidRDefault="00AF2980" w:rsidP="00176A54">
      <w:r>
        <w:separator/>
      </w:r>
    </w:p>
  </w:endnote>
  <w:endnote w:type="continuationSeparator" w:id="0">
    <w:p w:rsidR="00AF2980" w:rsidRDefault="00AF2980" w:rsidP="00176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80" w:rsidRDefault="00AF2980" w:rsidP="00176A54">
      <w:r>
        <w:separator/>
      </w:r>
    </w:p>
  </w:footnote>
  <w:footnote w:type="continuationSeparator" w:id="0">
    <w:p w:rsidR="00AF2980" w:rsidRDefault="00AF2980" w:rsidP="00176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54" w:rsidRDefault="00176A5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0F42"/>
    <w:rsid w:val="0005423B"/>
    <w:rsid w:val="00067CB5"/>
    <w:rsid w:val="00095E86"/>
    <w:rsid w:val="00104B80"/>
    <w:rsid w:val="001707C4"/>
    <w:rsid w:val="00172A27"/>
    <w:rsid w:val="00176A54"/>
    <w:rsid w:val="001E2854"/>
    <w:rsid w:val="002060F1"/>
    <w:rsid w:val="002A5153"/>
    <w:rsid w:val="002C3A90"/>
    <w:rsid w:val="002F32B5"/>
    <w:rsid w:val="003071EC"/>
    <w:rsid w:val="00486392"/>
    <w:rsid w:val="004A0375"/>
    <w:rsid w:val="004B2AEF"/>
    <w:rsid w:val="0061388D"/>
    <w:rsid w:val="00660EA4"/>
    <w:rsid w:val="006B2926"/>
    <w:rsid w:val="006D5D6F"/>
    <w:rsid w:val="006E0E80"/>
    <w:rsid w:val="006F2D98"/>
    <w:rsid w:val="00701856"/>
    <w:rsid w:val="00746A35"/>
    <w:rsid w:val="00796744"/>
    <w:rsid w:val="00821145"/>
    <w:rsid w:val="00850AC6"/>
    <w:rsid w:val="00890997"/>
    <w:rsid w:val="008C3731"/>
    <w:rsid w:val="00930DB1"/>
    <w:rsid w:val="00932ED4"/>
    <w:rsid w:val="00A57B8F"/>
    <w:rsid w:val="00AD7ECB"/>
    <w:rsid w:val="00AF18A8"/>
    <w:rsid w:val="00AF2980"/>
    <w:rsid w:val="00B20297"/>
    <w:rsid w:val="00B26BD1"/>
    <w:rsid w:val="00B326B2"/>
    <w:rsid w:val="00B54434"/>
    <w:rsid w:val="00BC1EF5"/>
    <w:rsid w:val="00BD22AE"/>
    <w:rsid w:val="00BD27D8"/>
    <w:rsid w:val="00C013F3"/>
    <w:rsid w:val="00C16D22"/>
    <w:rsid w:val="00C64775"/>
    <w:rsid w:val="00C65490"/>
    <w:rsid w:val="00C94235"/>
    <w:rsid w:val="00CF0D49"/>
    <w:rsid w:val="00D30D82"/>
    <w:rsid w:val="00D56F37"/>
    <w:rsid w:val="00D73AFC"/>
    <w:rsid w:val="00D95F67"/>
    <w:rsid w:val="00DF1C6C"/>
    <w:rsid w:val="00E3603B"/>
    <w:rsid w:val="00EA76F8"/>
    <w:rsid w:val="00EE5F0C"/>
    <w:rsid w:val="00FA441E"/>
    <w:rsid w:val="00FB27DB"/>
    <w:rsid w:val="00FC04AB"/>
    <w:rsid w:val="05235885"/>
    <w:rsid w:val="257403B1"/>
    <w:rsid w:val="5F1B648D"/>
    <w:rsid w:val="6AD14017"/>
    <w:rsid w:val="76C3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76A54"/>
    <w:rPr>
      <w:sz w:val="18"/>
      <w:szCs w:val="18"/>
    </w:rPr>
  </w:style>
  <w:style w:type="paragraph" w:styleId="a4">
    <w:name w:val="footer"/>
    <w:basedOn w:val="a"/>
    <w:link w:val="Char"/>
    <w:qFormat/>
    <w:rsid w:val="00176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176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76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176A54"/>
    <w:rPr>
      <w:b/>
      <w:bCs/>
    </w:rPr>
  </w:style>
  <w:style w:type="character" w:styleId="a8">
    <w:name w:val="Hyperlink"/>
    <w:qFormat/>
    <w:rsid w:val="00176A54"/>
    <w:rPr>
      <w:color w:val="0000FF"/>
      <w:u w:val="single"/>
    </w:rPr>
  </w:style>
  <w:style w:type="character" w:customStyle="1" w:styleId="Char0">
    <w:name w:val="页眉 Char"/>
    <w:link w:val="a5"/>
    <w:qFormat/>
    <w:rsid w:val="00176A54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176A54"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qFormat/>
    <w:rsid w:val="00176A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FA26D-FA39-4C86-B64E-F93BF797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 请 函</dc:title>
  <dc:creator>USER</dc:creator>
  <cp:lastModifiedBy>QY</cp:lastModifiedBy>
  <cp:revision>11</cp:revision>
  <cp:lastPrinted>2021-01-29T07:05:00Z</cp:lastPrinted>
  <dcterms:created xsi:type="dcterms:W3CDTF">2021-01-29T10:05:00Z</dcterms:created>
  <dcterms:modified xsi:type="dcterms:W3CDTF">2022-01-17T07:00:00Z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